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2022, 11:45 - 05:25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2022, 11:45 - 05:25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11:45 - 05:25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11:45 - 05:25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2022-01-23 11:45:00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2022-01-24 05:25:00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2022-01-23 11:45:00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2022-01-24 05:25:00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