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15:00 - 21:20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15:00 - 21:20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21:20:00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21:20:00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