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14:10 - 14:10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14:10 - 14:10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14:10 - 14:10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14:10 - 14:10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14:10:00.000001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14:10:00.000001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