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08:48 - 06:23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08:48 - 06:23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08:48 - 06:23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08:48 - 06:23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08:48:00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06:23:00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08:48:00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06:23:00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