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2022, 13:14 - 06:09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2022, 13:14 - 06:09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13:14 - 06:09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13:14 - 06:09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2022-01-12 13:14:00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06:09:00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2022-01-12 13:14:00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06:09:00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