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17:21 - 06:04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17:21 - 06:04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17:21 - 06:04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17:21 - 06:04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06:04:00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06:04:00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