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2021, 14:48 - 20:46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2021, 14:48 - 20:46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14:48 - 20:46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14:48 - 20:46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2021-12-27 14:48:00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2021-12-27 20:46:00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2021-12-27 14:48:00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2021-12-27 20:46:00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