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15:40 - 19:00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15:40 - 19:00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15:40 - 19:00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15:40 - 19:00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15:40:00.000001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19:00:00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15:40:00.000001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19:00:00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