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07:20 - 23:30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07:20 - 23:30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07:20 - 23:30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07:20 - 23:30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07:20:00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23:30:00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07:20:00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23:30:00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