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12:40 - 06:40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12:40 - 06:40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12:40 - 06:40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12:40 - 06:40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06:40:00.000001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06:40:00.000001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