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13:56 - 06:11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13:56 - 06:11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13:56 - 06:11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13:56 - 06:11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13:56:00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06:11:00.000001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13:56:00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06:11:00.000001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