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2021, 12:20 - 23:10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2021, 12:20 - 23:10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12:20 - 23:10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12:20 - 23:10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2021-12-12 12:20:00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2021-12-12 23:10:00.000001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2021-12-12 12:20:00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2021-12-12 23:10:00.000001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