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07:10 - 20:10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07:10 - 20:10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07:10 - 20:10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07:10 - 20:10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07:10:00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20:10:00.000001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07:10:00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20:10:00.000001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