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10:30 - 23:15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10:30 - 23:15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10:30 - 23:15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10:30 - 23:15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23:15:00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23:15:00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