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10:25 - 03:45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10:25 - 03:45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10:25 - 03:45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10:25 - 03:45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10:25:00.000001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10:25:00.000001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